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CA73" w14:textId="4CF7C71D" w:rsidR="006E69AE" w:rsidRPr="0046749A" w:rsidRDefault="002C3889" w:rsidP="002C3889">
      <w:pPr>
        <w:jc w:val="center"/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Red Flag Dating Checklist</w:t>
      </w:r>
    </w:p>
    <w:p w14:paraId="589E84DE" w14:textId="7E32EFB5" w:rsidR="002C3889" w:rsidRPr="0046749A" w:rsidRDefault="002C3889" w:rsidP="002C3889">
      <w:pPr>
        <w:jc w:val="center"/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Use this Checklist to Identify Possible Red Flags When You are Dating</w:t>
      </w:r>
    </w:p>
    <w:p w14:paraId="0322EE17" w14:textId="3A941199" w:rsidR="002C3889" w:rsidRPr="0046749A" w:rsidRDefault="002C3889" w:rsidP="002C3889">
      <w:pPr>
        <w:jc w:val="center"/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Remember the Mantra – Learn to Discern</w:t>
      </w:r>
    </w:p>
    <w:p w14:paraId="5D73DC4B" w14:textId="4762697B" w:rsidR="002C3889" w:rsidRPr="0046749A" w:rsidRDefault="002C3889" w:rsidP="002C3889">
      <w:pPr>
        <w:rPr>
          <w:b/>
          <w:bCs/>
          <w:sz w:val="28"/>
          <w:szCs w:val="28"/>
          <w:u w:val="single"/>
        </w:rPr>
      </w:pPr>
      <w:r w:rsidRPr="0046749A">
        <w:rPr>
          <w:b/>
          <w:bCs/>
          <w:sz w:val="28"/>
          <w:szCs w:val="28"/>
          <w:u w:val="single"/>
        </w:rPr>
        <w:t>Are You Seeing the Potential in the Man?</w:t>
      </w:r>
    </w:p>
    <w:p w14:paraId="41348FD4" w14:textId="01A81203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Would I want to spend the rest of my life with this man exactly as they are today?</w:t>
      </w:r>
    </w:p>
    <w:p w14:paraId="27C7AB8C" w14:textId="5AB6B68C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Would I want this person to raise my child?</w:t>
      </w:r>
    </w:p>
    <w:p w14:paraId="2E85ED74" w14:textId="206F5EE9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Would I want my child to be like this person?</w:t>
      </w:r>
    </w:p>
    <w:p w14:paraId="6B98C6E4" w14:textId="25756F9F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Do I want to rescue or “help” them because I see their potential?</w:t>
      </w:r>
    </w:p>
    <w:p w14:paraId="2547FBBB" w14:textId="49DE7928" w:rsidR="002C3889" w:rsidRPr="0046749A" w:rsidRDefault="002C3889" w:rsidP="002C3889">
      <w:pPr>
        <w:rPr>
          <w:b/>
          <w:bCs/>
          <w:sz w:val="28"/>
          <w:szCs w:val="28"/>
          <w:u w:val="single"/>
        </w:rPr>
      </w:pPr>
      <w:r w:rsidRPr="0046749A">
        <w:rPr>
          <w:b/>
          <w:bCs/>
          <w:sz w:val="28"/>
          <w:szCs w:val="28"/>
          <w:u w:val="single"/>
        </w:rPr>
        <w:t xml:space="preserve">Are you settling or in the hope of a relationship vs the reality? </w:t>
      </w:r>
    </w:p>
    <w:p w14:paraId="1073E438" w14:textId="7A6CB31D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 xml:space="preserve">I love the way they </w:t>
      </w:r>
      <w:r w:rsidR="0046749A" w:rsidRPr="0046749A">
        <w:rPr>
          <w:b/>
          <w:bCs/>
          <w:sz w:val="28"/>
          <w:szCs w:val="28"/>
        </w:rPr>
        <w:t>look,</w:t>
      </w:r>
      <w:r w:rsidRPr="0046749A">
        <w:rPr>
          <w:b/>
          <w:bCs/>
          <w:sz w:val="28"/>
          <w:szCs w:val="28"/>
        </w:rPr>
        <w:t xml:space="preserve"> or their status and it builds my </w:t>
      </w:r>
      <w:r w:rsidR="0046749A" w:rsidRPr="0046749A">
        <w:rPr>
          <w:b/>
          <w:bCs/>
          <w:sz w:val="28"/>
          <w:szCs w:val="28"/>
        </w:rPr>
        <w:t>self-esteem</w:t>
      </w:r>
      <w:r w:rsidRPr="0046749A">
        <w:rPr>
          <w:b/>
          <w:bCs/>
          <w:sz w:val="28"/>
          <w:szCs w:val="28"/>
        </w:rPr>
        <w:t xml:space="preserve"> to be with them</w:t>
      </w:r>
    </w:p>
    <w:p w14:paraId="0CC3B066" w14:textId="6085993F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We have some things in common and so I’m avoiding looking at glaring differences?</w:t>
      </w:r>
    </w:p>
    <w:p w14:paraId="0054E6A0" w14:textId="7D78291F" w:rsidR="002C3889" w:rsidRPr="0046749A" w:rsidRDefault="002C3889" w:rsidP="002C38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 xml:space="preserve">He is not checking </w:t>
      </w:r>
      <w:r w:rsidR="0046749A" w:rsidRPr="0046749A">
        <w:rPr>
          <w:b/>
          <w:bCs/>
          <w:sz w:val="28"/>
          <w:szCs w:val="28"/>
        </w:rPr>
        <w:t>all</w:t>
      </w:r>
      <w:r w:rsidRPr="0046749A">
        <w:rPr>
          <w:b/>
          <w:bCs/>
          <w:sz w:val="28"/>
          <w:szCs w:val="28"/>
        </w:rPr>
        <w:t xml:space="preserve"> your non-negotiables. </w:t>
      </w:r>
    </w:p>
    <w:p w14:paraId="654035F4" w14:textId="5D5A3272" w:rsidR="002C3889" w:rsidRPr="0046749A" w:rsidRDefault="002C3889" w:rsidP="002C3889">
      <w:pPr>
        <w:ind w:left="360"/>
        <w:rPr>
          <w:b/>
          <w:bCs/>
          <w:sz w:val="28"/>
          <w:szCs w:val="28"/>
          <w:u w:val="single"/>
        </w:rPr>
      </w:pPr>
      <w:r w:rsidRPr="0046749A">
        <w:rPr>
          <w:b/>
          <w:bCs/>
          <w:sz w:val="28"/>
          <w:szCs w:val="28"/>
          <w:u w:val="single"/>
        </w:rPr>
        <w:t>Warning Signs:</w:t>
      </w:r>
    </w:p>
    <w:p w14:paraId="684E1C66" w14:textId="3E3B3403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Reacts with anger, rage, and blame</w:t>
      </w:r>
    </w:p>
    <w:p w14:paraId="004726F8" w14:textId="63FA2288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Has negative things to say about past relationships</w:t>
      </w:r>
    </w:p>
    <w:p w14:paraId="0E0BB35F" w14:textId="6549267F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Tries to be controlling including you</w:t>
      </w:r>
    </w:p>
    <w:p w14:paraId="4256B72B" w14:textId="5B8BA896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Immature, impulsive, and irresponsible</w:t>
      </w:r>
    </w:p>
    <w:p w14:paraId="60BD77AD" w14:textId="1C1CC1A3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Emotionally distant or void or aloof</w:t>
      </w:r>
    </w:p>
    <w:p w14:paraId="367F57C7" w14:textId="163D3F32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 xml:space="preserve">Married or otherwise unavailable </w:t>
      </w:r>
    </w:p>
    <w:p w14:paraId="46AE1564" w14:textId="6DC91663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will say he is not ready for a relationship</w:t>
      </w:r>
    </w:p>
    <w:p w14:paraId="566CCCD3" w14:textId="7FF24292" w:rsidR="002C3889" w:rsidRPr="0046749A" w:rsidRDefault="002C3889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is flaky and does not honor his word</w:t>
      </w:r>
    </w:p>
    <w:p w14:paraId="0BF0E2E3" w14:textId="3CBEBC1F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Addictive behaviors</w:t>
      </w:r>
    </w:p>
    <w:p w14:paraId="75B2A2FF" w14:textId="37280CA8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His actions don’t match his words</w:t>
      </w:r>
    </w:p>
    <w:p w14:paraId="167A4E1E" w14:textId="61F984A5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does not act excited to see you</w:t>
      </w:r>
    </w:p>
    <w:p w14:paraId="3C62A381" w14:textId="6160D99E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does not introduce you to his friends and family</w:t>
      </w:r>
    </w:p>
    <w:p w14:paraId="5B8964EE" w14:textId="05848C5F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Does not listen or honor your needs when you ask for them</w:t>
      </w:r>
    </w:p>
    <w:p w14:paraId="2051A332" w14:textId="03ABD91F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Does not honor your boundaries</w:t>
      </w:r>
    </w:p>
    <w:p w14:paraId="72B5262B" w14:textId="55C7A150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lastRenderedPageBreak/>
        <w:t>He wants to move too fast in the relationship and keeps you from being with your friends</w:t>
      </w:r>
    </w:p>
    <w:p w14:paraId="66845253" w14:textId="741F3A44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does not know how to communicate in an empowering way</w:t>
      </w:r>
    </w:p>
    <w:p w14:paraId="6D0B3857" w14:textId="5684585F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does not make time for you and always has an excuse he is busy</w:t>
      </w:r>
    </w:p>
    <w:p w14:paraId="2E3F0DC1" w14:textId="2E4A9262" w:rsidR="0046749A" w:rsidRPr="0046749A" w:rsidRDefault="0046749A" w:rsidP="002C388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He is overly quiet or withdrawn</w:t>
      </w:r>
    </w:p>
    <w:p w14:paraId="2A5EA253" w14:textId="03A786FE" w:rsidR="0046749A" w:rsidRDefault="0046749A" w:rsidP="0046749A">
      <w:pPr>
        <w:rPr>
          <w:b/>
          <w:bCs/>
          <w:sz w:val="28"/>
          <w:szCs w:val="28"/>
        </w:rPr>
      </w:pPr>
      <w:r w:rsidRPr="0046749A">
        <w:rPr>
          <w:b/>
          <w:bCs/>
          <w:sz w:val="28"/>
          <w:szCs w:val="28"/>
        </w:rPr>
        <w:t>If you are finding that you are checking any of these boxes</w:t>
      </w:r>
      <w:r>
        <w:rPr>
          <w:b/>
          <w:bCs/>
          <w:sz w:val="28"/>
          <w:szCs w:val="28"/>
        </w:rPr>
        <w:t xml:space="preserve"> and know deep down that you should not be with this man but finding it h</w:t>
      </w:r>
      <w:bookmarkStart w:id="0" w:name="_GoBack"/>
      <w:bookmarkEnd w:id="0"/>
      <w:r>
        <w:rPr>
          <w:b/>
          <w:bCs/>
          <w:sz w:val="28"/>
          <w:szCs w:val="28"/>
        </w:rPr>
        <w:t xml:space="preserve">ard to let go, </w:t>
      </w:r>
      <w:r w:rsidRPr="0046749A">
        <w:rPr>
          <w:b/>
          <w:bCs/>
          <w:sz w:val="28"/>
          <w:szCs w:val="28"/>
        </w:rPr>
        <w:t xml:space="preserve">then </w:t>
      </w:r>
      <w:r>
        <w:rPr>
          <w:b/>
          <w:bCs/>
          <w:sz w:val="28"/>
          <w:szCs w:val="28"/>
        </w:rPr>
        <w:t xml:space="preserve">talk.  </w:t>
      </w:r>
    </w:p>
    <w:p w14:paraId="4CF26CA7" w14:textId="67CA9E42" w:rsidR="0046749A" w:rsidRDefault="0046749A" w:rsidP="004674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Xoxo</w:t>
      </w:r>
    </w:p>
    <w:p w14:paraId="4638739A" w14:textId="681781D2" w:rsidR="0046749A" w:rsidRPr="0046749A" w:rsidRDefault="0046749A" w:rsidP="004674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Kim Quick</w:t>
      </w:r>
    </w:p>
    <w:sectPr w:rsidR="0046749A" w:rsidRPr="0046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1317"/>
    <w:multiLevelType w:val="hybridMultilevel"/>
    <w:tmpl w:val="5DCE0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A22C5"/>
    <w:multiLevelType w:val="hybridMultilevel"/>
    <w:tmpl w:val="17EE50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89"/>
    <w:rsid w:val="002C3889"/>
    <w:rsid w:val="0046749A"/>
    <w:rsid w:val="006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EFFB"/>
  <w15:chartTrackingRefBased/>
  <w15:docId w15:val="{F32AC6AD-5179-47C6-AAAD-7DAD181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quick</dc:creator>
  <cp:keywords/>
  <dc:description/>
  <cp:lastModifiedBy>kim quick</cp:lastModifiedBy>
  <cp:revision>1</cp:revision>
  <dcterms:created xsi:type="dcterms:W3CDTF">2019-07-19T01:41:00Z</dcterms:created>
  <dcterms:modified xsi:type="dcterms:W3CDTF">2019-07-19T01:59:00Z</dcterms:modified>
</cp:coreProperties>
</file>