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C15CE" w14:textId="2870B91C" w:rsidR="00DD20E9" w:rsidRPr="00631B75" w:rsidRDefault="002903BD">
      <w:pPr>
        <w:rPr>
          <w:b/>
          <w:u w:val="single"/>
        </w:rPr>
      </w:pPr>
      <w:r w:rsidRPr="00631B75">
        <w:rPr>
          <w:b/>
          <w:u w:val="single"/>
        </w:rPr>
        <w:t>Questions to Ask About Personal Growth:</w:t>
      </w:r>
    </w:p>
    <w:p w14:paraId="5097FF9F" w14:textId="3FB4C63B" w:rsidR="002903BD" w:rsidRDefault="002903BD" w:rsidP="002903BD">
      <w:pPr>
        <w:pStyle w:val="ListParagraph"/>
        <w:numPr>
          <w:ilvl w:val="0"/>
          <w:numId w:val="1"/>
        </w:numPr>
      </w:pPr>
      <w:r>
        <w:t>What have you learned about yourself in the past 5 years and how has it changed you?</w:t>
      </w:r>
    </w:p>
    <w:p w14:paraId="68D80772" w14:textId="6C210A21" w:rsidR="002903BD" w:rsidRDefault="002903BD" w:rsidP="002903BD">
      <w:pPr>
        <w:pStyle w:val="ListParagraph"/>
        <w:numPr>
          <w:ilvl w:val="0"/>
          <w:numId w:val="1"/>
        </w:numPr>
      </w:pPr>
      <w:r>
        <w:t>What have you learned about your past relationships and what would you do differently now?</w:t>
      </w:r>
    </w:p>
    <w:p w14:paraId="4A8E7758" w14:textId="5ADE592C" w:rsidR="002903BD" w:rsidRDefault="002903BD" w:rsidP="002903BD">
      <w:pPr>
        <w:pStyle w:val="ListParagraph"/>
        <w:numPr>
          <w:ilvl w:val="0"/>
          <w:numId w:val="1"/>
        </w:numPr>
      </w:pPr>
      <w:r>
        <w:t>What do you think your strengths are?</w:t>
      </w:r>
    </w:p>
    <w:p w14:paraId="1F0FC819" w14:textId="72AC4330" w:rsidR="002903BD" w:rsidRDefault="002903BD" w:rsidP="002903BD">
      <w:pPr>
        <w:pStyle w:val="ListParagraph"/>
        <w:numPr>
          <w:ilvl w:val="0"/>
          <w:numId w:val="1"/>
        </w:numPr>
      </w:pPr>
      <w:r>
        <w:t>What sources of help have you used in the past when you want to learn new skills or grow?</w:t>
      </w:r>
    </w:p>
    <w:p w14:paraId="559A83FE" w14:textId="1FFDBD75" w:rsidR="002903BD" w:rsidRDefault="002903BD" w:rsidP="002903BD">
      <w:pPr>
        <w:pStyle w:val="ListParagraph"/>
        <w:numPr>
          <w:ilvl w:val="0"/>
          <w:numId w:val="1"/>
        </w:numPr>
      </w:pPr>
      <w:r>
        <w:t>What skills have you learned to grow in relationships?</w:t>
      </w:r>
    </w:p>
    <w:p w14:paraId="6459EEDE" w14:textId="0A161835" w:rsidR="002903BD" w:rsidRDefault="002903BD" w:rsidP="002903BD">
      <w:pPr>
        <w:pStyle w:val="ListParagraph"/>
        <w:numPr>
          <w:ilvl w:val="0"/>
          <w:numId w:val="1"/>
        </w:numPr>
      </w:pPr>
      <w:r>
        <w:t>What are you looking to change about yourself in yourself in the next five years?</w:t>
      </w:r>
    </w:p>
    <w:p w14:paraId="0CAB4D39" w14:textId="63982EF8" w:rsidR="00631B75" w:rsidRDefault="00631B75" w:rsidP="002903BD">
      <w:pPr>
        <w:pStyle w:val="ListParagraph"/>
        <w:numPr>
          <w:ilvl w:val="0"/>
          <w:numId w:val="1"/>
        </w:numPr>
      </w:pPr>
      <w:r>
        <w:t>How much do you value growing and personal growth?</w:t>
      </w:r>
    </w:p>
    <w:p w14:paraId="4BC9233F" w14:textId="77777777" w:rsidR="00631B75" w:rsidRDefault="00631B75" w:rsidP="00631B75">
      <w:pPr>
        <w:pStyle w:val="ListParagraph"/>
        <w:numPr>
          <w:ilvl w:val="0"/>
          <w:numId w:val="1"/>
        </w:numPr>
      </w:pPr>
      <w:r>
        <w:t>What are some important lessons that you learned?</w:t>
      </w:r>
    </w:p>
    <w:p w14:paraId="50E45129" w14:textId="6D7C83C3" w:rsidR="002903BD" w:rsidRPr="00631B75" w:rsidRDefault="002903BD" w:rsidP="002903BD">
      <w:pPr>
        <w:rPr>
          <w:b/>
          <w:u w:val="single"/>
        </w:rPr>
      </w:pPr>
      <w:r w:rsidRPr="00631B75">
        <w:rPr>
          <w:b/>
          <w:u w:val="single"/>
        </w:rPr>
        <w:t xml:space="preserve"> Questions to Ask </w:t>
      </w:r>
      <w:proofErr w:type="gramStart"/>
      <w:r w:rsidRPr="00631B75">
        <w:rPr>
          <w:b/>
          <w:u w:val="single"/>
        </w:rPr>
        <w:t>To</w:t>
      </w:r>
      <w:proofErr w:type="gramEnd"/>
      <w:r w:rsidRPr="00631B75">
        <w:rPr>
          <w:b/>
          <w:u w:val="single"/>
        </w:rPr>
        <w:t xml:space="preserve"> Determine if He Can Be Open: </w:t>
      </w:r>
    </w:p>
    <w:p w14:paraId="5CD7B990" w14:textId="05732DD4" w:rsidR="002903BD" w:rsidRDefault="002903BD" w:rsidP="002903BD">
      <w:pPr>
        <w:pStyle w:val="ListParagraph"/>
        <w:numPr>
          <w:ilvl w:val="0"/>
          <w:numId w:val="3"/>
        </w:numPr>
      </w:pPr>
      <w:r>
        <w:t>Are you an affectionate type of person?</w:t>
      </w:r>
    </w:p>
    <w:p w14:paraId="2EB1CAB6" w14:textId="3B7E65C5" w:rsidR="002903BD" w:rsidRDefault="002903BD" w:rsidP="002903BD">
      <w:pPr>
        <w:pStyle w:val="ListParagraph"/>
        <w:numPr>
          <w:ilvl w:val="0"/>
          <w:numId w:val="3"/>
        </w:numPr>
      </w:pPr>
      <w:r>
        <w:t>Do you like to communicate what you are thinking and feeling?</w:t>
      </w:r>
    </w:p>
    <w:p w14:paraId="46364C1C" w14:textId="622310C3" w:rsidR="002903BD" w:rsidRDefault="002903BD" w:rsidP="002903BD">
      <w:pPr>
        <w:pStyle w:val="ListParagraph"/>
        <w:numPr>
          <w:ilvl w:val="0"/>
          <w:numId w:val="3"/>
        </w:numPr>
      </w:pPr>
      <w:r>
        <w:t>Do you find you have a hard time sharing how you really feel?</w:t>
      </w:r>
    </w:p>
    <w:p w14:paraId="7646F6E8" w14:textId="73C75B2D" w:rsidR="002903BD" w:rsidRDefault="002903BD" w:rsidP="002903BD">
      <w:pPr>
        <w:pStyle w:val="ListParagraph"/>
        <w:numPr>
          <w:ilvl w:val="0"/>
          <w:numId w:val="3"/>
        </w:numPr>
      </w:pPr>
      <w:r>
        <w:t>How important to you value honesty and open communication?</w:t>
      </w:r>
    </w:p>
    <w:p w14:paraId="57D32797" w14:textId="54147425" w:rsidR="002903BD" w:rsidRPr="00631B75" w:rsidRDefault="002903BD" w:rsidP="002903BD">
      <w:pPr>
        <w:rPr>
          <w:b/>
          <w:u w:val="single"/>
        </w:rPr>
      </w:pPr>
      <w:r w:rsidRPr="00631B75">
        <w:rPr>
          <w:b/>
          <w:u w:val="single"/>
        </w:rPr>
        <w:t>Questions to Ask to Determine If He Has Integrity:</w:t>
      </w:r>
    </w:p>
    <w:p w14:paraId="2FB89E09" w14:textId="144FCEA2" w:rsidR="002903BD" w:rsidRDefault="002903BD" w:rsidP="002903BD">
      <w:pPr>
        <w:pStyle w:val="ListParagraph"/>
        <w:numPr>
          <w:ilvl w:val="0"/>
          <w:numId w:val="4"/>
        </w:numPr>
      </w:pPr>
      <w:r>
        <w:t>Have you ever been lied to?</w:t>
      </w:r>
    </w:p>
    <w:p w14:paraId="54B6C95C" w14:textId="53A65127" w:rsidR="002903BD" w:rsidRDefault="002903BD" w:rsidP="002903BD">
      <w:pPr>
        <w:pStyle w:val="ListParagraph"/>
        <w:numPr>
          <w:ilvl w:val="0"/>
          <w:numId w:val="4"/>
        </w:numPr>
      </w:pPr>
      <w:r>
        <w:t>Do you believe you should always be honest or are there times you can lie?</w:t>
      </w:r>
    </w:p>
    <w:p w14:paraId="2E841D0F" w14:textId="0D825CB8" w:rsidR="002903BD" w:rsidRDefault="002903BD" w:rsidP="002903BD">
      <w:pPr>
        <w:pStyle w:val="ListParagraph"/>
        <w:numPr>
          <w:ilvl w:val="0"/>
          <w:numId w:val="4"/>
        </w:numPr>
      </w:pPr>
      <w:r>
        <w:t>How much do you value honesty with yourself and your partner?</w:t>
      </w:r>
    </w:p>
    <w:p w14:paraId="5D2BA7C1" w14:textId="417B2ED2" w:rsidR="002903BD" w:rsidRDefault="002903BD" w:rsidP="002903BD">
      <w:pPr>
        <w:pStyle w:val="ListParagraph"/>
        <w:numPr>
          <w:ilvl w:val="0"/>
          <w:numId w:val="4"/>
        </w:numPr>
      </w:pPr>
      <w:r>
        <w:t xml:space="preserve">What kinds of things do you feel are inherently wrong and what would not bother you (like cheating on taxes, taking office supplies, </w:t>
      </w:r>
      <w:proofErr w:type="spellStart"/>
      <w:proofErr w:type="gramStart"/>
      <w:r>
        <w:t>ect</w:t>
      </w:r>
      <w:proofErr w:type="spellEnd"/>
      <w:r>
        <w:t>…)</w:t>
      </w:r>
      <w:proofErr w:type="gramEnd"/>
    </w:p>
    <w:p w14:paraId="2DC0128B" w14:textId="0E56BEFF" w:rsidR="002903BD" w:rsidRPr="00631B75" w:rsidRDefault="002903BD" w:rsidP="002903BD">
      <w:pPr>
        <w:rPr>
          <w:b/>
          <w:u w:val="single"/>
        </w:rPr>
      </w:pPr>
      <w:r w:rsidRPr="00631B75">
        <w:rPr>
          <w:b/>
          <w:u w:val="single"/>
        </w:rPr>
        <w:t>Questions to Ask to Determine if Mature and Responsible:</w:t>
      </w:r>
    </w:p>
    <w:p w14:paraId="30E9F249" w14:textId="761C5316" w:rsidR="002903BD" w:rsidRDefault="002903BD" w:rsidP="002903BD">
      <w:pPr>
        <w:pStyle w:val="ListParagraph"/>
        <w:numPr>
          <w:ilvl w:val="0"/>
          <w:numId w:val="5"/>
        </w:numPr>
      </w:pPr>
      <w:r>
        <w:t>Are you the type of person that is on time or late for appointments?</w:t>
      </w:r>
    </w:p>
    <w:p w14:paraId="37AC5A65" w14:textId="0889A743" w:rsidR="002903BD" w:rsidRDefault="002903BD" w:rsidP="002903BD">
      <w:pPr>
        <w:pStyle w:val="ListParagraph"/>
        <w:numPr>
          <w:ilvl w:val="0"/>
          <w:numId w:val="5"/>
        </w:numPr>
      </w:pPr>
      <w:r>
        <w:t>What is a definition of being successful?</w:t>
      </w:r>
    </w:p>
    <w:p w14:paraId="23E269CB" w14:textId="653E9626" w:rsidR="002903BD" w:rsidRDefault="002903BD" w:rsidP="002903BD">
      <w:pPr>
        <w:pStyle w:val="ListParagraph"/>
        <w:numPr>
          <w:ilvl w:val="0"/>
          <w:numId w:val="5"/>
        </w:numPr>
      </w:pPr>
      <w:r>
        <w:t>What is a definition of being honorable?</w:t>
      </w:r>
    </w:p>
    <w:p w14:paraId="2D130CDE" w14:textId="453F584D" w:rsidR="002903BD" w:rsidRDefault="002903BD" w:rsidP="002903BD">
      <w:pPr>
        <w:pStyle w:val="ListParagraph"/>
        <w:numPr>
          <w:ilvl w:val="0"/>
          <w:numId w:val="5"/>
        </w:numPr>
      </w:pPr>
      <w:r>
        <w:t>How do you process decisions?</w:t>
      </w:r>
    </w:p>
    <w:p w14:paraId="2A2B55D2" w14:textId="1D72B6A7" w:rsidR="00631B75" w:rsidRPr="00631B75" w:rsidRDefault="00631B75" w:rsidP="00631B75">
      <w:pPr>
        <w:rPr>
          <w:b/>
          <w:u w:val="single"/>
        </w:rPr>
      </w:pPr>
      <w:r w:rsidRPr="00631B75">
        <w:rPr>
          <w:b/>
          <w:u w:val="single"/>
        </w:rPr>
        <w:t>Other miscellaneous questions?</w:t>
      </w:r>
    </w:p>
    <w:p w14:paraId="29E6F9BD" w14:textId="5E8C34A0" w:rsidR="00631B75" w:rsidRDefault="00631B75" w:rsidP="00631B75">
      <w:pPr>
        <w:pStyle w:val="ListParagraph"/>
        <w:numPr>
          <w:ilvl w:val="0"/>
          <w:numId w:val="6"/>
        </w:numPr>
      </w:pPr>
      <w:r>
        <w:t>What are your hobbies?</w:t>
      </w:r>
    </w:p>
    <w:p w14:paraId="43CBBEDC" w14:textId="72FD8CCB" w:rsidR="00631B75" w:rsidRDefault="00631B75" w:rsidP="00631B75">
      <w:pPr>
        <w:pStyle w:val="ListParagraph"/>
        <w:numPr>
          <w:ilvl w:val="0"/>
          <w:numId w:val="6"/>
        </w:numPr>
      </w:pPr>
      <w:r>
        <w:t>What do you do when you are not working?</w:t>
      </w:r>
    </w:p>
    <w:p w14:paraId="040F2C61" w14:textId="0A4A9440" w:rsidR="00631B75" w:rsidRDefault="00631B75" w:rsidP="00631B75">
      <w:pPr>
        <w:pStyle w:val="ListParagraph"/>
        <w:numPr>
          <w:ilvl w:val="0"/>
          <w:numId w:val="6"/>
        </w:numPr>
      </w:pPr>
      <w:r>
        <w:t>What are your passions?</w:t>
      </w:r>
    </w:p>
    <w:p w14:paraId="6A2612EB" w14:textId="45175AB2" w:rsidR="00631B75" w:rsidRDefault="00631B75" w:rsidP="00631B75">
      <w:pPr>
        <w:pStyle w:val="ListParagraph"/>
        <w:numPr>
          <w:ilvl w:val="0"/>
          <w:numId w:val="6"/>
        </w:numPr>
      </w:pPr>
      <w:r>
        <w:t>What books do you read?</w:t>
      </w:r>
    </w:p>
    <w:p w14:paraId="2BFF276C" w14:textId="3BDEACEF" w:rsidR="00631B75" w:rsidRDefault="00631B75" w:rsidP="00631B75">
      <w:pPr>
        <w:pStyle w:val="ListParagraph"/>
        <w:numPr>
          <w:ilvl w:val="0"/>
          <w:numId w:val="6"/>
        </w:numPr>
      </w:pPr>
      <w:r>
        <w:t>Are you trying anything new?</w:t>
      </w:r>
    </w:p>
    <w:p w14:paraId="689D120E" w14:textId="33E9A080" w:rsidR="00631B75" w:rsidRDefault="00631B75" w:rsidP="00631B75">
      <w:pPr>
        <w:pStyle w:val="ListParagraph"/>
        <w:numPr>
          <w:ilvl w:val="0"/>
          <w:numId w:val="6"/>
        </w:numPr>
      </w:pPr>
      <w:r>
        <w:t>What are you most proud of?</w:t>
      </w:r>
    </w:p>
    <w:p w14:paraId="24BF1981" w14:textId="015A7385" w:rsidR="00631B75" w:rsidRDefault="00631B75" w:rsidP="00631B75">
      <w:pPr>
        <w:pStyle w:val="ListParagraph"/>
        <w:numPr>
          <w:ilvl w:val="0"/>
          <w:numId w:val="6"/>
        </w:numPr>
      </w:pPr>
      <w:r>
        <w:t>What do you like most about your career and don’t like?</w:t>
      </w:r>
    </w:p>
    <w:p w14:paraId="060E5BFC" w14:textId="06393F9C" w:rsidR="00631B75" w:rsidRDefault="00631B75" w:rsidP="00631B75">
      <w:pPr>
        <w:pStyle w:val="ListParagraph"/>
        <w:numPr>
          <w:ilvl w:val="0"/>
          <w:numId w:val="6"/>
        </w:numPr>
      </w:pPr>
      <w:r>
        <w:t>What risk have you taken in your life?</w:t>
      </w:r>
    </w:p>
    <w:p w14:paraId="5D4A0814" w14:textId="54D5ECAC" w:rsidR="00631B75" w:rsidRDefault="00631B75" w:rsidP="00631B75">
      <w:pPr>
        <w:pStyle w:val="ListParagraph"/>
        <w:numPr>
          <w:ilvl w:val="0"/>
          <w:numId w:val="6"/>
        </w:numPr>
      </w:pPr>
      <w:r>
        <w:t>What is your worst habit?</w:t>
      </w:r>
    </w:p>
    <w:p w14:paraId="2DE571AE" w14:textId="72AE2A35" w:rsidR="00631B75" w:rsidRDefault="00631B75" w:rsidP="00631B75">
      <w:pPr>
        <w:pStyle w:val="ListParagraph"/>
        <w:numPr>
          <w:ilvl w:val="0"/>
          <w:numId w:val="6"/>
        </w:numPr>
      </w:pPr>
      <w:r>
        <w:t>Do you feel people are essentially good or bad?</w:t>
      </w:r>
    </w:p>
    <w:p w14:paraId="1E96387B" w14:textId="7E5A185A" w:rsidR="00631B75" w:rsidRDefault="00631B75" w:rsidP="00631B75">
      <w:pPr>
        <w:pStyle w:val="ListParagraph"/>
        <w:numPr>
          <w:ilvl w:val="0"/>
          <w:numId w:val="6"/>
        </w:numPr>
      </w:pPr>
      <w:r>
        <w:t>How do you react when things go wrong?</w:t>
      </w:r>
    </w:p>
    <w:p w14:paraId="75E3083B" w14:textId="3C7EB2D4" w:rsidR="00631B75" w:rsidRDefault="00631B75" w:rsidP="00631B75">
      <w:pPr>
        <w:pStyle w:val="ListParagraph"/>
        <w:numPr>
          <w:ilvl w:val="0"/>
          <w:numId w:val="6"/>
        </w:numPr>
      </w:pPr>
      <w:bookmarkStart w:id="0" w:name="_GoBack"/>
      <w:bookmarkEnd w:id="0"/>
      <w:r>
        <w:t>What is your outlook on life?</w:t>
      </w:r>
    </w:p>
    <w:sectPr w:rsidR="00631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02864"/>
    <w:multiLevelType w:val="hybridMultilevel"/>
    <w:tmpl w:val="63C27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57C7B"/>
    <w:multiLevelType w:val="hybridMultilevel"/>
    <w:tmpl w:val="A8787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74489"/>
    <w:multiLevelType w:val="hybridMultilevel"/>
    <w:tmpl w:val="B2F03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231FA"/>
    <w:multiLevelType w:val="hybridMultilevel"/>
    <w:tmpl w:val="0FE41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54492"/>
    <w:multiLevelType w:val="hybridMultilevel"/>
    <w:tmpl w:val="9DAA1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946D5"/>
    <w:multiLevelType w:val="hybridMultilevel"/>
    <w:tmpl w:val="54189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BD"/>
    <w:rsid w:val="002903BD"/>
    <w:rsid w:val="00631B75"/>
    <w:rsid w:val="00DD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C157A"/>
  <w15:chartTrackingRefBased/>
  <w15:docId w15:val="{B91B5B40-BD63-40E5-B635-008C0C8C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quick</dc:creator>
  <cp:keywords/>
  <dc:description/>
  <cp:lastModifiedBy>kim quick</cp:lastModifiedBy>
  <cp:revision>1</cp:revision>
  <dcterms:created xsi:type="dcterms:W3CDTF">2019-05-07T01:46:00Z</dcterms:created>
  <dcterms:modified xsi:type="dcterms:W3CDTF">2019-05-07T02:04:00Z</dcterms:modified>
</cp:coreProperties>
</file>